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5" w:rsidRPr="006D1126" w:rsidRDefault="00227F25" w:rsidP="00227F25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227F25" w:rsidRDefault="00227F25" w:rsidP="00227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227F25" w:rsidRDefault="00227F25" w:rsidP="00227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F25" w:rsidRPr="006D1126" w:rsidRDefault="00227F25" w:rsidP="0022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85"/>
        <w:gridCol w:w="3827"/>
        <w:gridCol w:w="2410"/>
      </w:tblGrid>
      <w:tr w:rsidR="00227F25" w:rsidRPr="0089692C" w:rsidTr="00797C20">
        <w:tc>
          <w:tcPr>
            <w:tcW w:w="3085" w:type="dxa"/>
          </w:tcPr>
          <w:p w:rsidR="00227F25" w:rsidRPr="0089692C" w:rsidRDefault="00227F25" w:rsidP="00D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3827" w:type="dxa"/>
          </w:tcPr>
          <w:p w:rsidR="00227F25" w:rsidRPr="0089692C" w:rsidRDefault="00227F25" w:rsidP="00D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227F25" w:rsidRPr="0089692C" w:rsidRDefault="00227F25" w:rsidP="00D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227F25" w:rsidRPr="0089692C" w:rsidTr="00797C20">
        <w:trPr>
          <w:trHeight w:val="563"/>
        </w:trPr>
        <w:tc>
          <w:tcPr>
            <w:tcW w:w="3085" w:type="dxa"/>
            <w:vAlign w:val="center"/>
          </w:tcPr>
          <w:p w:rsidR="00227F25" w:rsidRPr="0089692C" w:rsidRDefault="00797C20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Emel Nilay KARAKUŞ</w:t>
            </w:r>
          </w:p>
        </w:tc>
        <w:tc>
          <w:tcPr>
            <w:tcW w:w="3827" w:type="dxa"/>
            <w:vAlign w:val="center"/>
          </w:tcPr>
          <w:p w:rsidR="00227F25" w:rsidRPr="0089692C" w:rsidRDefault="00227F25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227F25" w:rsidRPr="0089692C" w:rsidRDefault="00797C20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05418778262</w:t>
            </w:r>
            <w:proofErr w:type="gramEnd"/>
          </w:p>
        </w:tc>
      </w:tr>
      <w:tr w:rsidR="00227F25" w:rsidRPr="0089692C" w:rsidTr="00797C20">
        <w:trPr>
          <w:trHeight w:val="472"/>
        </w:trPr>
        <w:tc>
          <w:tcPr>
            <w:tcW w:w="3085" w:type="dxa"/>
            <w:vAlign w:val="center"/>
          </w:tcPr>
          <w:p w:rsidR="00227F25" w:rsidRPr="0089692C" w:rsidRDefault="00797C20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Ömer ÖZTAŞ</w:t>
            </w:r>
          </w:p>
        </w:tc>
        <w:tc>
          <w:tcPr>
            <w:tcW w:w="3827" w:type="dxa"/>
            <w:vAlign w:val="center"/>
          </w:tcPr>
          <w:p w:rsidR="00227F25" w:rsidRPr="0089692C" w:rsidRDefault="00227F25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227F25" w:rsidRPr="0089692C" w:rsidRDefault="00797C20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05385653814</w:t>
            </w:r>
            <w:proofErr w:type="gramEnd"/>
          </w:p>
        </w:tc>
      </w:tr>
      <w:tr w:rsidR="00227F25" w:rsidRPr="0089692C" w:rsidTr="00797C20">
        <w:trPr>
          <w:trHeight w:val="549"/>
        </w:trPr>
        <w:tc>
          <w:tcPr>
            <w:tcW w:w="3085" w:type="dxa"/>
            <w:vAlign w:val="center"/>
          </w:tcPr>
          <w:p w:rsidR="00227F25" w:rsidRPr="0089692C" w:rsidRDefault="00797C20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Gülşah YILMAZ</w:t>
            </w:r>
          </w:p>
        </w:tc>
        <w:tc>
          <w:tcPr>
            <w:tcW w:w="3827" w:type="dxa"/>
            <w:vAlign w:val="center"/>
          </w:tcPr>
          <w:p w:rsidR="00227F25" w:rsidRPr="0089692C" w:rsidRDefault="00797C20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İlçe Sağlık Müdürü</w:t>
            </w:r>
          </w:p>
        </w:tc>
        <w:tc>
          <w:tcPr>
            <w:tcW w:w="2410" w:type="dxa"/>
            <w:vAlign w:val="center"/>
          </w:tcPr>
          <w:p w:rsidR="00227F25" w:rsidRPr="0089692C" w:rsidRDefault="00797C20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05322535343</w:t>
            </w:r>
            <w:proofErr w:type="gramEnd"/>
          </w:p>
        </w:tc>
      </w:tr>
      <w:tr w:rsidR="00227F25" w:rsidRPr="0089692C" w:rsidTr="00797C20">
        <w:trPr>
          <w:trHeight w:val="549"/>
        </w:trPr>
        <w:tc>
          <w:tcPr>
            <w:tcW w:w="3085" w:type="dxa"/>
            <w:vAlign w:val="center"/>
          </w:tcPr>
          <w:p w:rsidR="00227F25" w:rsidRPr="0089692C" w:rsidRDefault="00797C20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Recep ÖZDEMİR</w:t>
            </w:r>
          </w:p>
        </w:tc>
        <w:tc>
          <w:tcPr>
            <w:tcW w:w="3827" w:type="dxa"/>
            <w:vAlign w:val="center"/>
          </w:tcPr>
          <w:p w:rsidR="00227F25" w:rsidRPr="0089692C" w:rsidRDefault="00227F25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 xml:space="preserve">İlçe </w:t>
            </w:r>
            <w:r w:rsidR="00797C20">
              <w:rPr>
                <w:rFonts w:ascii="Times New Roman" w:hAnsi="Times New Roman" w:cs="Times New Roman"/>
                <w:sz w:val="28"/>
                <w:szCs w:val="28"/>
              </w:rPr>
              <w:t>Milli Eğitim Müdürü</w:t>
            </w:r>
          </w:p>
        </w:tc>
        <w:tc>
          <w:tcPr>
            <w:tcW w:w="2410" w:type="dxa"/>
            <w:vAlign w:val="center"/>
          </w:tcPr>
          <w:p w:rsidR="00227F25" w:rsidRPr="0089692C" w:rsidRDefault="00797C20" w:rsidP="00DF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05335133510</w:t>
            </w:r>
            <w:proofErr w:type="gramEnd"/>
          </w:p>
        </w:tc>
      </w:tr>
    </w:tbl>
    <w:p w:rsidR="00227F25" w:rsidRDefault="00227F25" w:rsidP="00227F25">
      <w:pPr>
        <w:jc w:val="both"/>
        <w:rPr>
          <w:rFonts w:ascii="Times New Roman" w:hAnsi="Times New Roman" w:cs="Times New Roman"/>
        </w:rPr>
      </w:pPr>
    </w:p>
    <w:p w:rsidR="00227F25" w:rsidRDefault="00227F25" w:rsidP="00227F25">
      <w:pPr>
        <w:jc w:val="both"/>
        <w:rPr>
          <w:rFonts w:ascii="Times New Roman" w:hAnsi="Times New Roman" w:cs="Times New Roman"/>
        </w:rPr>
      </w:pPr>
    </w:p>
    <w:p w:rsidR="0080444D" w:rsidRPr="00227F25" w:rsidRDefault="0080444D" w:rsidP="00227F25"/>
    <w:sectPr w:rsidR="0080444D" w:rsidRPr="00227F25" w:rsidSect="00A61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7B" w:rsidRDefault="0007457B" w:rsidP="00163D89">
      <w:pPr>
        <w:spacing w:after="0" w:line="240" w:lineRule="auto"/>
      </w:pPr>
      <w:r>
        <w:separator/>
      </w:r>
    </w:p>
  </w:endnote>
  <w:endnote w:type="continuationSeparator" w:id="0">
    <w:p w:rsidR="0007457B" w:rsidRDefault="0007457B" w:rsidP="001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E" w:rsidRDefault="00A856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E" w:rsidRDefault="00A856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E" w:rsidRDefault="00A856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7B" w:rsidRDefault="0007457B" w:rsidP="00163D89">
      <w:pPr>
        <w:spacing w:after="0" w:line="240" w:lineRule="auto"/>
      </w:pPr>
      <w:r>
        <w:separator/>
      </w:r>
    </w:p>
  </w:footnote>
  <w:footnote w:type="continuationSeparator" w:id="0">
    <w:p w:rsidR="0007457B" w:rsidRDefault="0007457B" w:rsidP="0016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E" w:rsidRDefault="00A856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3" w:type="dxa"/>
      <w:tblInd w:w="-114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96"/>
      <w:gridCol w:w="6129"/>
      <w:gridCol w:w="2708"/>
    </w:tblGrid>
    <w:tr w:rsidR="00163D89" w:rsidRPr="007E57D7" w:rsidTr="0015648A">
      <w:trPr>
        <w:trHeight w:val="833"/>
        <w:tblHeader/>
      </w:trPr>
      <w:tc>
        <w:tcPr>
          <w:tcW w:w="1996" w:type="dxa"/>
          <w:vMerge w:val="restart"/>
          <w:vAlign w:val="center"/>
        </w:tcPr>
        <w:p w:rsidR="00163D89" w:rsidRPr="007E57D7" w:rsidRDefault="00163D89" w:rsidP="00163D89">
          <w:pPr>
            <w:rPr>
              <w:rFonts w:ascii="Times New Roman" w:hAnsi="Times New Roman"/>
              <w:sz w:val="20"/>
            </w:rPr>
          </w:pPr>
          <w:r w:rsidRPr="00316CFD">
            <w:rPr>
              <w:rFonts w:ascii="Times New Roman" w:hAnsi="Times New Roman"/>
              <w:noProof/>
              <w:szCs w:val="24"/>
              <w:lang w:eastAsia="tr-TR"/>
            </w:rPr>
            <w:drawing>
              <wp:inline distT="0" distB="0" distL="0" distR="0" wp14:anchorId="5B30C275" wp14:editId="78A0EEFF">
                <wp:extent cx="1143000" cy="1143000"/>
                <wp:effectExtent l="0" t="0" r="0" b="0"/>
                <wp:docPr id="2" name="Picture 3" descr="C:\Users\MehmetUZUM\Pictures\header-meb-ye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Picture 3" descr="C:\Users\MehmetUZUM\Pictures\header-meb-ye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Align w:val="center"/>
        </w:tcPr>
        <w:p w:rsidR="00163D89" w:rsidRDefault="00163D89" w:rsidP="00163D8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</w:t>
          </w:r>
        </w:p>
        <w:p w:rsidR="00163D89" w:rsidRPr="007E57D7" w:rsidRDefault="00797C20" w:rsidP="00163D8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KUZULUK DR. ENVER ÖREN ORTAOKULU</w:t>
          </w:r>
          <w:r w:rsidR="00163D89">
            <w:rPr>
              <w:rFonts w:ascii="Times New Roman" w:hAnsi="Times New Roman"/>
              <w:b/>
              <w:sz w:val="20"/>
            </w:rPr>
            <w:t xml:space="preserve"> MÜDÜRLÜĞÜ</w:t>
          </w:r>
        </w:p>
        <w:p w:rsidR="00163D89" w:rsidRPr="007E57D7" w:rsidRDefault="00163D89" w:rsidP="00163D8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İşyeri Sağlık ve Güvenlik Birimi</w:t>
          </w:r>
        </w:p>
      </w:tc>
      <w:tc>
        <w:tcPr>
          <w:tcW w:w="2708" w:type="dxa"/>
          <w:vMerge w:val="restart"/>
          <w:vAlign w:val="center"/>
        </w:tcPr>
        <w:p w:rsidR="009C184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Döküman No:</w:t>
          </w:r>
          <w:r w:rsidR="009C1847">
            <w:rPr>
              <w:rFonts w:ascii="Times New Roman" w:hAnsi="Times New Roman"/>
              <w:noProof/>
              <w:position w:val="-28"/>
              <w:sz w:val="20"/>
            </w:rPr>
            <w:t>İSG-P-İP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No : 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56EE">
            <w:rPr>
              <w:rFonts w:ascii="Times New Roman" w:hAnsi="Times New Roman"/>
              <w:noProof/>
              <w:position w:val="-28"/>
              <w:sz w:val="20"/>
            </w:rPr>
            <w:t>24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9C1847">
            <w:rPr>
              <w:rFonts w:ascii="Times New Roman" w:hAnsi="Times New Roman"/>
              <w:noProof/>
              <w:position w:val="-28"/>
              <w:sz w:val="20"/>
            </w:rPr>
            <w:t>8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</w:t>
          </w:r>
          <w:r>
            <w:rPr>
              <w:rFonts w:ascii="Times New Roman" w:hAnsi="Times New Roman"/>
              <w:noProof/>
              <w:position w:val="-28"/>
              <w:sz w:val="20"/>
            </w:rPr>
            <w:t>20</w:t>
          </w:r>
        </w:p>
        <w:p w:rsidR="00163D89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Tarihi: 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Sayısı:01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A6185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A6185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856E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6185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A6185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A6185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856E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6185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bookmarkStart w:id="0" w:name="_GoBack"/>
          <w:bookmarkEnd w:id="0"/>
        </w:p>
      </w:tc>
    </w:tr>
    <w:tr w:rsidR="00163D89" w:rsidRPr="007E57D7" w:rsidTr="0015648A">
      <w:trPr>
        <w:trHeight w:val="674"/>
        <w:tblHeader/>
      </w:trPr>
      <w:tc>
        <w:tcPr>
          <w:tcW w:w="1996" w:type="dxa"/>
          <w:vMerge/>
          <w:vAlign w:val="center"/>
        </w:tcPr>
        <w:p w:rsidR="00163D89" w:rsidRPr="007E57D7" w:rsidRDefault="00163D89" w:rsidP="00163D89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129" w:type="dxa"/>
          <w:vAlign w:val="center"/>
        </w:tcPr>
        <w:p w:rsidR="00163D89" w:rsidRPr="00D30812" w:rsidRDefault="00227F25" w:rsidP="00163D89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 xml:space="preserve">SALGIN HASTALIK </w:t>
          </w:r>
          <w:proofErr w:type="gramStart"/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>DÖNEMİNDE           ACİL</w:t>
          </w:r>
          <w:proofErr w:type="gramEnd"/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 xml:space="preserve"> DURUM  İLETİŞİM PLANI</w:t>
          </w:r>
        </w:p>
        <w:p w:rsidR="00163D89" w:rsidRPr="007E57D7" w:rsidRDefault="00163D89" w:rsidP="00163D89">
          <w:pPr>
            <w:rPr>
              <w:rFonts w:ascii="Times New Roman" w:hAnsi="Times New Roman"/>
              <w:b/>
              <w:sz w:val="20"/>
            </w:rPr>
          </w:pPr>
        </w:p>
      </w:tc>
      <w:tc>
        <w:tcPr>
          <w:tcW w:w="2708" w:type="dxa"/>
          <w:vMerge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163D89" w:rsidRDefault="00163D89" w:rsidP="00163D89">
    <w:pPr>
      <w:pStyle w:val="stbilgi"/>
    </w:pPr>
  </w:p>
  <w:p w:rsidR="00163D89" w:rsidRDefault="00163D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E" w:rsidRDefault="00A856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EEB"/>
    <w:multiLevelType w:val="hybridMultilevel"/>
    <w:tmpl w:val="A9E2B5FE"/>
    <w:lvl w:ilvl="0" w:tplc="2188B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0AF"/>
    <w:rsid w:val="0007457B"/>
    <w:rsid w:val="00142D1E"/>
    <w:rsid w:val="00163D89"/>
    <w:rsid w:val="00225AF1"/>
    <w:rsid w:val="00227F25"/>
    <w:rsid w:val="002A7DEA"/>
    <w:rsid w:val="002D7EDD"/>
    <w:rsid w:val="00444059"/>
    <w:rsid w:val="007610AF"/>
    <w:rsid w:val="00797C20"/>
    <w:rsid w:val="0080444D"/>
    <w:rsid w:val="009507F2"/>
    <w:rsid w:val="009C1847"/>
    <w:rsid w:val="00A61850"/>
    <w:rsid w:val="00A856EE"/>
    <w:rsid w:val="00AF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MedeniBAHSI</dc:creator>
  <cp:lastModifiedBy>Okul Müdürü</cp:lastModifiedBy>
  <cp:revision>6</cp:revision>
  <dcterms:created xsi:type="dcterms:W3CDTF">2020-08-20T20:41:00Z</dcterms:created>
  <dcterms:modified xsi:type="dcterms:W3CDTF">2020-08-29T22:13:00Z</dcterms:modified>
</cp:coreProperties>
</file>